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09FE" w14:textId="77777777" w:rsidR="00296946" w:rsidRPr="005F11C5" w:rsidRDefault="00495794" w:rsidP="00495794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5F11C5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inline distT="0" distB="0" distL="0" distR="0" wp14:anchorId="141EB7D4" wp14:editId="797F0BC4">
            <wp:extent cx="2047875" cy="752475"/>
            <wp:effectExtent l="0" t="0" r="9525" b="9525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8" cy="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63808" w14:textId="77777777" w:rsidR="00296946" w:rsidRPr="005F11C5" w:rsidRDefault="00296946" w:rsidP="0029694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11C5">
        <w:rPr>
          <w:rFonts w:asciiTheme="minorHAnsi" w:hAnsiTheme="minorHAnsi" w:cstheme="minorHAnsi"/>
          <w:b/>
          <w:bCs/>
          <w:sz w:val="22"/>
          <w:szCs w:val="22"/>
        </w:rPr>
        <w:t>PERSON SPECIFICATION</w:t>
      </w:r>
    </w:p>
    <w:p w14:paraId="36E04DD1" w14:textId="77777777" w:rsidR="00022A79" w:rsidRPr="005F11C5" w:rsidRDefault="00022A79" w:rsidP="0029694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162CA2" w14:textId="4E9B3CCF" w:rsidR="00296946" w:rsidRPr="005F11C5" w:rsidRDefault="00296946" w:rsidP="008D0D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11C5">
        <w:rPr>
          <w:rFonts w:asciiTheme="minorHAnsi" w:hAnsiTheme="minorHAnsi" w:cstheme="minorHAnsi"/>
          <w:b/>
          <w:bCs/>
          <w:sz w:val="22"/>
          <w:szCs w:val="22"/>
        </w:rPr>
        <w:t xml:space="preserve">Vacancy Ref: </w:t>
      </w:r>
    </w:p>
    <w:p w14:paraId="3478BBE6" w14:textId="16CD3336" w:rsidR="00C445D3" w:rsidRPr="005F11C5" w:rsidRDefault="00C445D3" w:rsidP="008D0D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324B20" w14:textId="5CB813B9" w:rsidR="00C445D3" w:rsidRPr="005F11C5" w:rsidRDefault="00C445D3" w:rsidP="008D0D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11C5">
        <w:rPr>
          <w:rFonts w:asciiTheme="minorHAnsi" w:hAnsiTheme="minorHAnsi" w:cstheme="minorHAnsi"/>
          <w:b/>
          <w:bCs/>
          <w:sz w:val="22"/>
          <w:szCs w:val="22"/>
        </w:rPr>
        <w:t>The successful candidate will show evidence of the following:</w:t>
      </w:r>
    </w:p>
    <w:p w14:paraId="2BBB174C" w14:textId="77777777" w:rsidR="00825A68" w:rsidRPr="005F11C5" w:rsidRDefault="00825A68" w:rsidP="002969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624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  <w:tblCaption w:val="Criteria"/>
      </w:tblPr>
      <w:tblGrid>
        <w:gridCol w:w="4537"/>
        <w:gridCol w:w="1394"/>
        <w:gridCol w:w="2693"/>
      </w:tblGrid>
      <w:tr w:rsidR="001D43F9" w:rsidRPr="005F11C5" w14:paraId="46055FA2" w14:textId="77777777" w:rsidTr="001D43F9">
        <w:tc>
          <w:tcPr>
            <w:tcW w:w="4537" w:type="dxa"/>
            <w:shd w:val="clear" w:color="auto" w:fill="D9D9D9"/>
            <w:hideMark/>
          </w:tcPr>
          <w:p w14:paraId="43798D49" w14:textId="77777777" w:rsidR="001D43F9" w:rsidRPr="005F11C5" w:rsidRDefault="001D43F9" w:rsidP="001B0293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F11C5"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394" w:type="dxa"/>
            <w:shd w:val="clear" w:color="auto" w:fill="D9D9D9"/>
          </w:tcPr>
          <w:p w14:paraId="0B3BC99C" w14:textId="1B88CAD6" w:rsidR="001D43F9" w:rsidRPr="005F11C5" w:rsidRDefault="001D43F9" w:rsidP="001B029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Grade 7: Essential or Desirable</w:t>
            </w:r>
          </w:p>
        </w:tc>
        <w:tc>
          <w:tcPr>
            <w:tcW w:w="2693" w:type="dxa"/>
            <w:shd w:val="clear" w:color="auto" w:fill="D9D9D9"/>
            <w:hideMark/>
          </w:tcPr>
          <w:p w14:paraId="63AB8475" w14:textId="77777777" w:rsidR="001D43F9" w:rsidRPr="005F11C5" w:rsidRDefault="001D43F9" w:rsidP="001B0293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F11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* Application Form/ Supporting Statements/ Interview </w:t>
            </w:r>
          </w:p>
        </w:tc>
      </w:tr>
      <w:tr w:rsidR="001D43F9" w:rsidRPr="005F11C5" w14:paraId="5D55864C" w14:textId="77777777" w:rsidTr="001D43F9">
        <w:trPr>
          <w:trHeight w:val="626"/>
        </w:trPr>
        <w:tc>
          <w:tcPr>
            <w:tcW w:w="4537" w:type="dxa"/>
            <w:hideMark/>
          </w:tcPr>
          <w:p w14:paraId="5732AF9A" w14:textId="2EA1306C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>1. A PhD in a relevant research area</w:t>
            </w:r>
          </w:p>
        </w:tc>
        <w:tc>
          <w:tcPr>
            <w:tcW w:w="1394" w:type="dxa"/>
          </w:tcPr>
          <w:p w14:paraId="06C87D91" w14:textId="69DA2ABD" w:rsidR="001D43F9" w:rsidRPr="005F11C5" w:rsidRDefault="001D43F9" w:rsidP="001B029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2693" w:type="dxa"/>
            <w:hideMark/>
          </w:tcPr>
          <w:p w14:paraId="433B8476" w14:textId="077C7A79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>Application Form/Supporting Statement/Interview</w:t>
            </w:r>
          </w:p>
        </w:tc>
      </w:tr>
      <w:tr w:rsidR="001D43F9" w:rsidRPr="005F11C5" w14:paraId="71D7A0B2" w14:textId="77777777" w:rsidTr="001D43F9">
        <w:trPr>
          <w:trHeight w:val="566"/>
        </w:trPr>
        <w:tc>
          <w:tcPr>
            <w:tcW w:w="4537" w:type="dxa"/>
            <w:hideMark/>
          </w:tcPr>
          <w:p w14:paraId="350DECDF" w14:textId="3DA2D8FA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>2. A strong track record of publications (appropriate to applicant’s career stage)</w:t>
            </w:r>
          </w:p>
        </w:tc>
        <w:tc>
          <w:tcPr>
            <w:tcW w:w="1394" w:type="dxa"/>
          </w:tcPr>
          <w:p w14:paraId="16EB6D10" w14:textId="71A67AEF" w:rsidR="001D43F9" w:rsidRPr="005F11C5" w:rsidRDefault="001D43F9" w:rsidP="001B029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2693" w:type="dxa"/>
            <w:hideMark/>
          </w:tcPr>
          <w:p w14:paraId="76F6AE32" w14:textId="77777777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>Application Form/ Supporting Statement/</w:t>
            </w:r>
          </w:p>
          <w:p w14:paraId="5D9D2D17" w14:textId="12342EDE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1D43F9" w:rsidRPr="005F11C5" w14:paraId="7C5DEA4B" w14:textId="77777777" w:rsidTr="001D43F9">
        <w:trPr>
          <w:trHeight w:val="566"/>
        </w:trPr>
        <w:tc>
          <w:tcPr>
            <w:tcW w:w="4537" w:type="dxa"/>
            <w:hideMark/>
          </w:tcPr>
          <w:p w14:paraId="242697A5" w14:textId="6796B739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 xml:space="preserve">3. A coherent five-year plan of personal research activity that will produce high-quality outputs suitable for return to a future REF-type exercise </w:t>
            </w:r>
          </w:p>
        </w:tc>
        <w:tc>
          <w:tcPr>
            <w:tcW w:w="1394" w:type="dxa"/>
          </w:tcPr>
          <w:p w14:paraId="485D2360" w14:textId="1AC720B5" w:rsidR="001D43F9" w:rsidRPr="005F11C5" w:rsidRDefault="001D43F9" w:rsidP="001B029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2693" w:type="dxa"/>
            <w:hideMark/>
          </w:tcPr>
          <w:p w14:paraId="11B8DF5F" w14:textId="77777777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>Supporting Statement / Interview</w:t>
            </w:r>
          </w:p>
        </w:tc>
      </w:tr>
      <w:tr w:rsidR="001D43F9" w:rsidRPr="005F11C5" w14:paraId="62BD3D7D" w14:textId="77777777" w:rsidTr="001D43F9">
        <w:trPr>
          <w:trHeight w:val="566"/>
        </w:trPr>
        <w:tc>
          <w:tcPr>
            <w:tcW w:w="4537" w:type="dxa"/>
          </w:tcPr>
          <w:p w14:paraId="308CFD8F" w14:textId="230DBA7D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>4. Public engagement and professional networking activity in support of research (appropriate to applicant’s career stage)</w:t>
            </w:r>
          </w:p>
        </w:tc>
        <w:tc>
          <w:tcPr>
            <w:tcW w:w="1394" w:type="dxa"/>
          </w:tcPr>
          <w:p w14:paraId="3F5E6E23" w14:textId="1EC97D64" w:rsidR="001D43F9" w:rsidRPr="005F11C5" w:rsidRDefault="001D43F9" w:rsidP="001B029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2693" w:type="dxa"/>
          </w:tcPr>
          <w:p w14:paraId="05066E2C" w14:textId="77777777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>Application Form/ Supporting Statement/ Interview</w:t>
            </w:r>
          </w:p>
        </w:tc>
      </w:tr>
      <w:tr w:rsidR="001D43F9" w:rsidRPr="005F11C5" w14:paraId="3B95AE0B" w14:textId="77777777" w:rsidTr="001D43F9">
        <w:trPr>
          <w:trHeight w:val="566"/>
        </w:trPr>
        <w:tc>
          <w:tcPr>
            <w:tcW w:w="4537" w:type="dxa"/>
          </w:tcPr>
          <w:p w14:paraId="12515C82" w14:textId="6251C4E7" w:rsidR="001D43F9" w:rsidRPr="005F11C5" w:rsidRDefault="001D43F9" w:rsidP="001B0293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5. Willingness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 ability </w:t>
            </w:r>
            <w:r w:rsidRPr="005F11C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 </w:t>
            </w: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 xml:space="preserve">pursue opportunities for external funding, as appropriate </w:t>
            </w:r>
          </w:p>
        </w:tc>
        <w:tc>
          <w:tcPr>
            <w:tcW w:w="1394" w:type="dxa"/>
          </w:tcPr>
          <w:p w14:paraId="556A1331" w14:textId="4BBD65C2" w:rsidR="001D43F9" w:rsidRPr="005F11C5" w:rsidRDefault="001D43F9" w:rsidP="001B029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2693" w:type="dxa"/>
          </w:tcPr>
          <w:p w14:paraId="527708B3" w14:textId="5377CE30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>Application Form/ Supporting Statement/ Interview</w:t>
            </w:r>
          </w:p>
        </w:tc>
      </w:tr>
      <w:tr w:rsidR="001D43F9" w:rsidRPr="005F11C5" w14:paraId="2AE4BCFC" w14:textId="77777777" w:rsidTr="001D43F9">
        <w:trPr>
          <w:trHeight w:val="566"/>
        </w:trPr>
        <w:tc>
          <w:tcPr>
            <w:tcW w:w="4537" w:type="dxa"/>
          </w:tcPr>
          <w:p w14:paraId="73A6CBD4" w14:textId="6D872700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 xml:space="preserve">6. Experience of teaching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English Literature</w:t>
            </w: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 xml:space="preserve"> in Higher Education, including engagement with quality assurance and assessment processes</w:t>
            </w:r>
          </w:p>
        </w:tc>
        <w:tc>
          <w:tcPr>
            <w:tcW w:w="1394" w:type="dxa"/>
          </w:tcPr>
          <w:p w14:paraId="0381DD5F" w14:textId="2604061B" w:rsidR="001D43F9" w:rsidRDefault="001D43F9" w:rsidP="001B029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2693" w:type="dxa"/>
          </w:tcPr>
          <w:p w14:paraId="069C07D2" w14:textId="77777777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>Application Form/ Supporting Statement/ Interview</w:t>
            </w:r>
          </w:p>
        </w:tc>
      </w:tr>
      <w:tr w:rsidR="001D43F9" w:rsidRPr="005F11C5" w14:paraId="303A96BB" w14:textId="77777777" w:rsidTr="001D43F9">
        <w:trPr>
          <w:trHeight w:val="566"/>
        </w:trPr>
        <w:tc>
          <w:tcPr>
            <w:tcW w:w="4537" w:type="dxa"/>
            <w:hideMark/>
          </w:tcPr>
          <w:p w14:paraId="18D5DB92" w14:textId="7B3F7EEA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 xml:space="preserve">7. Capacity to undertake PhD and MA research supervision </w:t>
            </w:r>
          </w:p>
        </w:tc>
        <w:tc>
          <w:tcPr>
            <w:tcW w:w="1394" w:type="dxa"/>
          </w:tcPr>
          <w:p w14:paraId="347B0E59" w14:textId="5C5D2D7E" w:rsidR="001D43F9" w:rsidRPr="005F11C5" w:rsidRDefault="001D43F9" w:rsidP="001B029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Desirable</w:t>
            </w:r>
          </w:p>
        </w:tc>
        <w:tc>
          <w:tcPr>
            <w:tcW w:w="2693" w:type="dxa"/>
            <w:hideMark/>
          </w:tcPr>
          <w:p w14:paraId="5F829929" w14:textId="5E001CC9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>Application Form/ Supporting Statement/ Interview</w:t>
            </w:r>
          </w:p>
        </w:tc>
      </w:tr>
      <w:tr w:rsidR="001D43F9" w:rsidRPr="005F11C5" w14:paraId="1E6B1572" w14:textId="77777777" w:rsidTr="001D43F9">
        <w:trPr>
          <w:trHeight w:val="566"/>
        </w:trPr>
        <w:tc>
          <w:tcPr>
            <w:tcW w:w="4537" w:type="dxa"/>
            <w:hideMark/>
          </w:tcPr>
          <w:p w14:paraId="7DD73E4E" w14:textId="4ADCD39E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>8. The ability to relate to, motivate and teach students and to successfully perform pastoral and mentoring functions</w:t>
            </w:r>
          </w:p>
        </w:tc>
        <w:tc>
          <w:tcPr>
            <w:tcW w:w="1394" w:type="dxa"/>
          </w:tcPr>
          <w:p w14:paraId="202B48CD" w14:textId="36D06C63" w:rsidR="001D43F9" w:rsidRPr="005F11C5" w:rsidRDefault="001D43F9" w:rsidP="001B029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2693" w:type="dxa"/>
            <w:hideMark/>
          </w:tcPr>
          <w:p w14:paraId="16C854D4" w14:textId="44DCE00B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>Supporting statement/ Interview</w:t>
            </w:r>
          </w:p>
        </w:tc>
      </w:tr>
      <w:tr w:rsidR="001D43F9" w:rsidRPr="005F11C5" w14:paraId="263EA1DB" w14:textId="77777777" w:rsidTr="001D43F9">
        <w:trPr>
          <w:trHeight w:val="566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D2457D" w14:textId="4F0848BD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>9. Experience and expertise in managing electronic learning environments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54BB3" w14:textId="74DADF23" w:rsidR="001D43F9" w:rsidRPr="005F11C5" w:rsidRDefault="001D43F9" w:rsidP="001B029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Desirable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ECD1EF" w14:textId="77777777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>Application Form/Supporting statement/ Interview</w:t>
            </w:r>
          </w:p>
        </w:tc>
      </w:tr>
      <w:tr w:rsidR="001D43F9" w:rsidRPr="005F11C5" w14:paraId="15A3A1B7" w14:textId="77777777" w:rsidTr="001D43F9">
        <w:trPr>
          <w:trHeight w:val="566"/>
        </w:trPr>
        <w:tc>
          <w:tcPr>
            <w:tcW w:w="4537" w:type="dxa"/>
            <w:hideMark/>
          </w:tcPr>
          <w:p w14:paraId="6080255E" w14:textId="65639479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 xml:space="preserve">10. Experience of working co-operatively and flexibly with colleagues, including undertaking appropriate leadership and administrative responsibilities </w:t>
            </w:r>
          </w:p>
        </w:tc>
        <w:tc>
          <w:tcPr>
            <w:tcW w:w="1394" w:type="dxa"/>
          </w:tcPr>
          <w:p w14:paraId="20C14D5A" w14:textId="0BAF455E" w:rsidR="001D43F9" w:rsidRPr="005F11C5" w:rsidRDefault="001D43F9" w:rsidP="001B029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Desirable</w:t>
            </w:r>
          </w:p>
        </w:tc>
        <w:tc>
          <w:tcPr>
            <w:tcW w:w="2693" w:type="dxa"/>
            <w:hideMark/>
          </w:tcPr>
          <w:p w14:paraId="70520556" w14:textId="62E18418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>Application Form/Supporting statement/ Interview</w:t>
            </w:r>
          </w:p>
        </w:tc>
      </w:tr>
      <w:tr w:rsidR="001D43F9" w:rsidRPr="005F11C5" w14:paraId="3AD15411" w14:textId="77777777" w:rsidTr="001D43F9">
        <w:trPr>
          <w:trHeight w:val="566"/>
        </w:trPr>
        <w:tc>
          <w:tcPr>
            <w:tcW w:w="4537" w:type="dxa"/>
            <w:hideMark/>
          </w:tcPr>
          <w:p w14:paraId="08AD3B75" w14:textId="098CBC77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 xml:space="preserve">11. An appropriate rationale for and interest in applying for this post </w:t>
            </w:r>
          </w:p>
        </w:tc>
        <w:tc>
          <w:tcPr>
            <w:tcW w:w="1394" w:type="dxa"/>
          </w:tcPr>
          <w:p w14:paraId="5EB23274" w14:textId="5E04E02B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2693" w:type="dxa"/>
            <w:hideMark/>
          </w:tcPr>
          <w:p w14:paraId="2A5FDDEB" w14:textId="39FA0248" w:rsidR="001D43F9" w:rsidRPr="005F11C5" w:rsidRDefault="001D43F9" w:rsidP="001B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C5">
              <w:rPr>
                <w:rFonts w:asciiTheme="minorHAnsi" w:hAnsiTheme="minorHAnsi" w:cstheme="minorHAnsi"/>
                <w:sz w:val="22"/>
                <w:szCs w:val="22"/>
              </w:rPr>
              <w:t>Application Form/Supporting Statement/ Interview</w:t>
            </w:r>
          </w:p>
        </w:tc>
      </w:tr>
    </w:tbl>
    <w:p w14:paraId="078A4AC1" w14:textId="275F1D50" w:rsidR="00296946" w:rsidRPr="005F11C5" w:rsidRDefault="00296946" w:rsidP="00296946">
      <w:pPr>
        <w:rPr>
          <w:rFonts w:asciiTheme="minorHAnsi" w:hAnsiTheme="minorHAnsi" w:cstheme="minorHAnsi"/>
          <w:sz w:val="22"/>
          <w:szCs w:val="22"/>
        </w:rPr>
      </w:pPr>
    </w:p>
    <w:p w14:paraId="06F45CC2" w14:textId="77777777" w:rsidR="00CA3849" w:rsidRPr="005F11C5" w:rsidRDefault="00CA3849" w:rsidP="00296946">
      <w:pPr>
        <w:rPr>
          <w:rFonts w:asciiTheme="minorHAnsi" w:hAnsiTheme="minorHAnsi" w:cstheme="minorHAnsi"/>
          <w:sz w:val="22"/>
          <w:szCs w:val="22"/>
        </w:rPr>
      </w:pPr>
    </w:p>
    <w:p w14:paraId="5F6289AE" w14:textId="59F4C4D3" w:rsidR="00296946" w:rsidRPr="005F11C5" w:rsidRDefault="00296946" w:rsidP="0029694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F11C5">
        <w:rPr>
          <w:rFonts w:asciiTheme="minorHAnsi" w:hAnsiTheme="minorHAnsi" w:cstheme="minorHAnsi"/>
          <w:b/>
        </w:rPr>
        <w:t>Application Form</w:t>
      </w:r>
      <w:r w:rsidRPr="005F11C5">
        <w:rPr>
          <w:rFonts w:asciiTheme="minorHAnsi" w:hAnsiTheme="minorHAnsi" w:cstheme="minorHAnsi"/>
        </w:rPr>
        <w:t xml:space="preserve"> – assessed against the application form, </w:t>
      </w:r>
      <w:proofErr w:type="gramStart"/>
      <w:r w:rsidRPr="005F11C5">
        <w:rPr>
          <w:rFonts w:asciiTheme="minorHAnsi" w:hAnsiTheme="minorHAnsi" w:cstheme="minorHAnsi"/>
        </w:rPr>
        <w:t>curriculum vitae</w:t>
      </w:r>
      <w:proofErr w:type="gramEnd"/>
      <w:r w:rsidRPr="005F11C5">
        <w:rPr>
          <w:rFonts w:asciiTheme="minorHAnsi" w:hAnsiTheme="minorHAnsi" w:cstheme="minorHAnsi"/>
        </w:rPr>
        <w:t xml:space="preserve"> and letter of support. Applicants will not be asked to answer a specific supporting statement. Normally used to evaluate factual evidence </w:t>
      </w:r>
      <w:proofErr w:type="gramStart"/>
      <w:r w:rsidRPr="005F11C5">
        <w:rPr>
          <w:rFonts w:asciiTheme="minorHAnsi" w:hAnsiTheme="minorHAnsi" w:cstheme="minorHAnsi"/>
        </w:rPr>
        <w:t>e</w:t>
      </w:r>
      <w:r w:rsidR="00567C2A" w:rsidRPr="005F11C5">
        <w:rPr>
          <w:rFonts w:asciiTheme="minorHAnsi" w:hAnsiTheme="minorHAnsi" w:cstheme="minorHAnsi"/>
        </w:rPr>
        <w:t>.</w:t>
      </w:r>
      <w:r w:rsidRPr="005F11C5">
        <w:rPr>
          <w:rFonts w:asciiTheme="minorHAnsi" w:hAnsiTheme="minorHAnsi" w:cstheme="minorHAnsi"/>
        </w:rPr>
        <w:t>g</w:t>
      </w:r>
      <w:r w:rsidR="00567C2A" w:rsidRPr="005F11C5">
        <w:rPr>
          <w:rFonts w:asciiTheme="minorHAnsi" w:hAnsiTheme="minorHAnsi" w:cstheme="minorHAnsi"/>
        </w:rPr>
        <w:t>.</w:t>
      </w:r>
      <w:proofErr w:type="gramEnd"/>
      <w:r w:rsidRPr="005F11C5">
        <w:rPr>
          <w:rFonts w:asciiTheme="minorHAnsi" w:hAnsiTheme="minorHAnsi" w:cstheme="minorHAnsi"/>
        </w:rPr>
        <w:t xml:space="preserve"> award of a qualification. Will </w:t>
      </w:r>
      <w:proofErr w:type="gramStart"/>
      <w:r w:rsidRPr="005F11C5">
        <w:rPr>
          <w:rFonts w:asciiTheme="minorHAnsi" w:hAnsiTheme="minorHAnsi" w:cstheme="minorHAnsi"/>
        </w:rPr>
        <w:t>be</w:t>
      </w:r>
      <w:proofErr w:type="gramEnd"/>
      <w:r w:rsidRPr="005F11C5">
        <w:rPr>
          <w:rFonts w:asciiTheme="minorHAnsi" w:hAnsiTheme="minorHAnsi" w:cstheme="minorHAnsi"/>
        </w:rPr>
        <w:t xml:space="preserve"> “scored” as part of the shortlisting process.  </w:t>
      </w:r>
    </w:p>
    <w:p w14:paraId="6248C18F" w14:textId="2E497B8E" w:rsidR="00296946" w:rsidRPr="005F11C5" w:rsidRDefault="00296946" w:rsidP="0029694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F11C5">
        <w:rPr>
          <w:rFonts w:asciiTheme="minorHAnsi" w:hAnsiTheme="minorHAnsi" w:cstheme="minorHAnsi"/>
          <w:b/>
        </w:rPr>
        <w:lastRenderedPageBreak/>
        <w:t>Supporting Statements</w:t>
      </w:r>
      <w:r w:rsidRPr="005F11C5">
        <w:rPr>
          <w:rFonts w:asciiTheme="minorHAnsi" w:hAnsiTheme="minorHAnsi" w:cstheme="minorHAnsi"/>
        </w:rPr>
        <w:t xml:space="preserve"> </w:t>
      </w:r>
      <w:r w:rsidR="00F17B31" w:rsidRPr="005F11C5">
        <w:rPr>
          <w:rFonts w:asciiTheme="minorHAnsi" w:hAnsiTheme="minorHAnsi" w:cstheme="minorHAnsi"/>
        </w:rPr>
        <w:t>–</w:t>
      </w:r>
      <w:r w:rsidRPr="005F11C5">
        <w:rPr>
          <w:rFonts w:asciiTheme="minorHAnsi" w:hAnsiTheme="minorHAnsi" w:cstheme="minorHAnsi"/>
        </w:rPr>
        <w:t xml:space="preserve"> applicants</w:t>
      </w:r>
      <w:r w:rsidR="00F17B31" w:rsidRPr="005F11C5">
        <w:rPr>
          <w:rFonts w:asciiTheme="minorHAnsi" w:hAnsiTheme="minorHAnsi" w:cstheme="minorHAnsi"/>
        </w:rPr>
        <w:t xml:space="preserve"> </w:t>
      </w:r>
      <w:r w:rsidRPr="005F11C5">
        <w:rPr>
          <w:rFonts w:asciiTheme="minorHAnsi" w:hAnsiTheme="minorHAnsi" w:cstheme="minorHAnsi"/>
        </w:rPr>
        <w:t>are asked to provide a statement</w:t>
      </w:r>
      <w:r w:rsidR="0025733F" w:rsidRPr="005F11C5">
        <w:rPr>
          <w:rFonts w:asciiTheme="minorHAnsi" w:hAnsiTheme="minorHAnsi" w:cstheme="minorHAnsi"/>
        </w:rPr>
        <w:t xml:space="preserve"> as part of their application</w:t>
      </w:r>
      <w:r w:rsidRPr="005F11C5">
        <w:rPr>
          <w:rFonts w:asciiTheme="minorHAnsi" w:hAnsiTheme="minorHAnsi" w:cstheme="minorHAnsi"/>
        </w:rPr>
        <w:t xml:space="preserve"> to demonstrate how they meet the criteria. The response will be “scored” as part of the shortlisting process. </w:t>
      </w:r>
    </w:p>
    <w:p w14:paraId="1C3673A0" w14:textId="2A65BC7E" w:rsidR="00296946" w:rsidRPr="005F11C5" w:rsidRDefault="00296946" w:rsidP="0029694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F11C5">
        <w:rPr>
          <w:rFonts w:asciiTheme="minorHAnsi" w:hAnsiTheme="minorHAnsi" w:cstheme="minorHAnsi"/>
          <w:b/>
        </w:rPr>
        <w:t>Interview</w:t>
      </w:r>
      <w:r w:rsidRPr="005F11C5">
        <w:rPr>
          <w:rFonts w:asciiTheme="minorHAnsi" w:hAnsiTheme="minorHAnsi" w:cstheme="minorHAnsi"/>
        </w:rPr>
        <w:t xml:space="preserve"> – assessed during the interview process by either competency</w:t>
      </w:r>
      <w:r w:rsidR="00567C2A" w:rsidRPr="005F11C5">
        <w:rPr>
          <w:rFonts w:asciiTheme="minorHAnsi" w:hAnsiTheme="minorHAnsi" w:cstheme="minorHAnsi"/>
        </w:rPr>
        <w:t>-</w:t>
      </w:r>
      <w:r w:rsidRPr="005F11C5">
        <w:rPr>
          <w:rFonts w:asciiTheme="minorHAnsi" w:hAnsiTheme="minorHAnsi" w:cstheme="minorHAnsi"/>
        </w:rPr>
        <w:t>based interview questions, tests, presentation etc.</w:t>
      </w:r>
    </w:p>
    <w:p w14:paraId="6FFE9172" w14:textId="77777777" w:rsidR="003F1D24" w:rsidRPr="005F11C5" w:rsidRDefault="006C5310">
      <w:pPr>
        <w:rPr>
          <w:rFonts w:asciiTheme="minorHAnsi" w:hAnsiTheme="minorHAnsi" w:cstheme="minorHAnsi"/>
          <w:sz w:val="22"/>
          <w:szCs w:val="22"/>
        </w:rPr>
      </w:pPr>
    </w:p>
    <w:sectPr w:rsidR="003F1D24" w:rsidRPr="005F11C5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747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46"/>
    <w:rsid w:val="00010429"/>
    <w:rsid w:val="00022A79"/>
    <w:rsid w:val="000303C0"/>
    <w:rsid w:val="00030B24"/>
    <w:rsid w:val="00052789"/>
    <w:rsid w:val="00052F99"/>
    <w:rsid w:val="000619D8"/>
    <w:rsid w:val="000633B7"/>
    <w:rsid w:val="000B60A5"/>
    <w:rsid w:val="000D1185"/>
    <w:rsid w:val="000D290F"/>
    <w:rsid w:val="001603F8"/>
    <w:rsid w:val="00172F87"/>
    <w:rsid w:val="00176301"/>
    <w:rsid w:val="00190526"/>
    <w:rsid w:val="00197A02"/>
    <w:rsid w:val="001B0293"/>
    <w:rsid w:val="001D43F9"/>
    <w:rsid w:val="002028DE"/>
    <w:rsid w:val="0021006C"/>
    <w:rsid w:val="00212A6F"/>
    <w:rsid w:val="00232161"/>
    <w:rsid w:val="00251142"/>
    <w:rsid w:val="0025733F"/>
    <w:rsid w:val="00296946"/>
    <w:rsid w:val="00313840"/>
    <w:rsid w:val="00313C89"/>
    <w:rsid w:val="00317CA1"/>
    <w:rsid w:val="00317CF9"/>
    <w:rsid w:val="0034697E"/>
    <w:rsid w:val="00364269"/>
    <w:rsid w:val="00387DEA"/>
    <w:rsid w:val="0039230E"/>
    <w:rsid w:val="00396C87"/>
    <w:rsid w:val="003A2E5E"/>
    <w:rsid w:val="003E638D"/>
    <w:rsid w:val="003E7748"/>
    <w:rsid w:val="003F1924"/>
    <w:rsid w:val="0040757A"/>
    <w:rsid w:val="00410348"/>
    <w:rsid w:val="00426822"/>
    <w:rsid w:val="00460EDA"/>
    <w:rsid w:val="00495794"/>
    <w:rsid w:val="00496915"/>
    <w:rsid w:val="004D0130"/>
    <w:rsid w:val="004D14B3"/>
    <w:rsid w:val="004F4189"/>
    <w:rsid w:val="0052700A"/>
    <w:rsid w:val="00531892"/>
    <w:rsid w:val="00531A96"/>
    <w:rsid w:val="00531CB8"/>
    <w:rsid w:val="005432DC"/>
    <w:rsid w:val="00564E5B"/>
    <w:rsid w:val="00567C2A"/>
    <w:rsid w:val="0059757B"/>
    <w:rsid w:val="005A059B"/>
    <w:rsid w:val="005C7EC5"/>
    <w:rsid w:val="005E3B22"/>
    <w:rsid w:val="005F11C5"/>
    <w:rsid w:val="0062358E"/>
    <w:rsid w:val="006364EB"/>
    <w:rsid w:val="006860DB"/>
    <w:rsid w:val="006869DF"/>
    <w:rsid w:val="006C2ABE"/>
    <w:rsid w:val="006C5310"/>
    <w:rsid w:val="006E4057"/>
    <w:rsid w:val="006F4966"/>
    <w:rsid w:val="006F7775"/>
    <w:rsid w:val="00703903"/>
    <w:rsid w:val="007218E4"/>
    <w:rsid w:val="00787C9F"/>
    <w:rsid w:val="007E43EE"/>
    <w:rsid w:val="007F38B1"/>
    <w:rsid w:val="0080405A"/>
    <w:rsid w:val="008141A9"/>
    <w:rsid w:val="00825A68"/>
    <w:rsid w:val="00885AEF"/>
    <w:rsid w:val="008976EA"/>
    <w:rsid w:val="00897F83"/>
    <w:rsid w:val="008D0D1E"/>
    <w:rsid w:val="009B7C4F"/>
    <w:rsid w:val="009E45E5"/>
    <w:rsid w:val="00A010A7"/>
    <w:rsid w:val="00A17527"/>
    <w:rsid w:val="00A459A0"/>
    <w:rsid w:val="00A46C1A"/>
    <w:rsid w:val="00A56AAF"/>
    <w:rsid w:val="00A6197A"/>
    <w:rsid w:val="00A67244"/>
    <w:rsid w:val="00A70002"/>
    <w:rsid w:val="00A8502B"/>
    <w:rsid w:val="00A91F20"/>
    <w:rsid w:val="00A93FCA"/>
    <w:rsid w:val="00AD72E5"/>
    <w:rsid w:val="00AF593F"/>
    <w:rsid w:val="00B30D4B"/>
    <w:rsid w:val="00B56B58"/>
    <w:rsid w:val="00B648B0"/>
    <w:rsid w:val="00B773F1"/>
    <w:rsid w:val="00BC3190"/>
    <w:rsid w:val="00BF0DB8"/>
    <w:rsid w:val="00C445D3"/>
    <w:rsid w:val="00C577D8"/>
    <w:rsid w:val="00CA3849"/>
    <w:rsid w:val="00CD687E"/>
    <w:rsid w:val="00D1621E"/>
    <w:rsid w:val="00D3732B"/>
    <w:rsid w:val="00D5747D"/>
    <w:rsid w:val="00D76097"/>
    <w:rsid w:val="00DD0B7F"/>
    <w:rsid w:val="00E17E1C"/>
    <w:rsid w:val="00E2228D"/>
    <w:rsid w:val="00E35DF2"/>
    <w:rsid w:val="00E426A2"/>
    <w:rsid w:val="00E44053"/>
    <w:rsid w:val="00E44555"/>
    <w:rsid w:val="00E61C1A"/>
    <w:rsid w:val="00E62AEE"/>
    <w:rsid w:val="00E757C4"/>
    <w:rsid w:val="00EB3327"/>
    <w:rsid w:val="00ED0A8C"/>
    <w:rsid w:val="00EF7417"/>
    <w:rsid w:val="00F042C8"/>
    <w:rsid w:val="00F151E6"/>
    <w:rsid w:val="00F17B31"/>
    <w:rsid w:val="00F56F13"/>
    <w:rsid w:val="00F6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5C588"/>
  <w15:docId w15:val="{15E34799-AB98-41EC-901A-F53DD629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6D08EAF6CD747AE18F062D238E9CD" ma:contentTypeVersion="12" ma:contentTypeDescription="Create a new document." ma:contentTypeScope="" ma:versionID="24958d8024fc917450f9ece49a26725e">
  <xsd:schema xmlns:xsd="http://www.w3.org/2001/XMLSchema" xmlns:xs="http://www.w3.org/2001/XMLSchema" xmlns:p="http://schemas.microsoft.com/office/2006/metadata/properties" xmlns:ns3="bd43519d-ead2-4ba1-ba32-c0379276acbd" xmlns:ns4="134246ac-c077-4814-adad-0c52def46e24" targetNamespace="http://schemas.microsoft.com/office/2006/metadata/properties" ma:root="true" ma:fieldsID="3a1696efa1641b025d18de49d2fb0f37" ns3:_="" ns4:_="">
    <xsd:import namespace="bd43519d-ead2-4ba1-ba32-c0379276acbd"/>
    <xsd:import namespace="134246ac-c077-4814-adad-0c52def46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3519d-ead2-4ba1-ba32-c0379276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246ac-c077-4814-adad-0c52def46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D0C6B-2BB2-407E-8B50-392C58787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1A8A2-F812-438C-811A-26F4DA00C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3519d-ead2-4ba1-ba32-c0379276acbd"/>
    <ds:schemaRef ds:uri="134246ac-c077-4814-adad-0c52def46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80621F-6228-4252-83A4-E1F0C803B2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dc:description/>
  <cp:lastModifiedBy>Ruston, Sharon</cp:lastModifiedBy>
  <cp:revision>10</cp:revision>
  <cp:lastPrinted>2011-10-05T10:22:00Z</cp:lastPrinted>
  <dcterms:created xsi:type="dcterms:W3CDTF">2022-04-01T15:41:00Z</dcterms:created>
  <dcterms:modified xsi:type="dcterms:W3CDTF">2022-11-16T11:13:00Z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0x0101000C76D08EAF6CD747AE18F062D238E9CD</vt:lpwstr>
  </property>
</Properties>
</file>